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F74D475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8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5F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9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02E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75FD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5"/>
        <w:gridCol w:w="2144"/>
        <w:gridCol w:w="2303"/>
        <w:gridCol w:w="2693"/>
        <w:gridCol w:w="2241"/>
        <w:gridCol w:w="2080"/>
        <w:gridCol w:w="252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6CC78156" w:rsidR="00CD09F2" w:rsidRPr="00485739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485739" w:rsidRPr="00321D3C">
              <w:rPr>
                <w:sz w:val="20"/>
                <w:szCs w:val="20"/>
              </w:rPr>
              <w:t xml:space="preserve">AA.PAR.6.1 Use matrices to represent data, and perform mathematical operations with matrices and scalars, demonstrating that some properties of real numbers hold for matrices, but that others do not. </w:t>
            </w:r>
          </w:p>
          <w:p w14:paraId="0214EADA" w14:textId="3B2D1D34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5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F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9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485739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8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764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9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859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485739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1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859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1325B" w:rsidRPr="002F7AA4" w14:paraId="2C055FC8" w14:textId="52AB58AE" w:rsidTr="00485739">
        <w:trPr>
          <w:cantSplit/>
          <w:trHeight w:val="953"/>
        </w:trPr>
        <w:tc>
          <w:tcPr>
            <w:tcW w:w="234" w:type="pct"/>
            <w:textDirection w:val="btLr"/>
            <w:vAlign w:val="center"/>
          </w:tcPr>
          <w:p w14:paraId="0BDF9A6E" w14:textId="77777777" w:rsidR="0061325B" w:rsidRPr="002F7AA4" w:rsidRDefault="0061325B" w:rsidP="00613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506EFE7D" w14:textId="77777777" w:rsidR="0061325B" w:rsidRDefault="0061325B" w:rsidP="0061325B">
            <w:pPr>
              <w:jc w:val="center"/>
              <w:rPr>
                <w:rFonts w:cstheme="minorHAnsi"/>
              </w:rPr>
            </w:pPr>
          </w:p>
          <w:p w14:paraId="4B94D5A5" w14:textId="209810BB" w:rsidR="00802E55" w:rsidRPr="00751125" w:rsidRDefault="00802E55" w:rsidP="0061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85" w:type="pct"/>
          </w:tcPr>
          <w:p w14:paraId="688EE266" w14:textId="222D0025" w:rsidR="0061325B" w:rsidRPr="00A06971" w:rsidRDefault="0061325B" w:rsidP="0061325B">
            <w:pPr>
              <w:jc w:val="center"/>
              <w:rPr>
                <w:rFonts w:cstheme="minorHAnsi"/>
              </w:rPr>
            </w:pPr>
          </w:p>
        </w:tc>
        <w:tc>
          <w:tcPr>
            <w:tcW w:w="918" w:type="pct"/>
          </w:tcPr>
          <w:p w14:paraId="3DEEC669" w14:textId="604069F0" w:rsidR="0061325B" w:rsidRPr="0061325B" w:rsidRDefault="0061325B" w:rsidP="0061325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</w:tcPr>
          <w:p w14:paraId="3656B9AB" w14:textId="02B120B5" w:rsidR="0061325B" w:rsidRPr="006372BD" w:rsidRDefault="0061325B" w:rsidP="0061325B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</w:tcPr>
          <w:p w14:paraId="45FB0818" w14:textId="612C7C80" w:rsidR="0061325B" w:rsidRPr="006372BD" w:rsidRDefault="0061325B" w:rsidP="0061325B">
            <w:pPr>
              <w:jc w:val="center"/>
              <w:rPr>
                <w:rFonts w:cstheme="minorHAnsi"/>
              </w:rPr>
            </w:pPr>
          </w:p>
        </w:tc>
        <w:tc>
          <w:tcPr>
            <w:tcW w:w="859" w:type="pct"/>
          </w:tcPr>
          <w:p w14:paraId="1275E2E1" w14:textId="501F7085" w:rsidR="0061325B" w:rsidRPr="00A06971" w:rsidRDefault="0061325B" w:rsidP="0061325B">
            <w:pPr>
              <w:jc w:val="center"/>
              <w:rPr>
                <w:rFonts w:cstheme="minorHAnsi"/>
              </w:rPr>
            </w:pPr>
          </w:p>
        </w:tc>
      </w:tr>
      <w:tr w:rsidR="00E74822" w:rsidRPr="002F7AA4" w14:paraId="0B01928F" w14:textId="537EC6F9" w:rsidTr="00485739">
        <w:trPr>
          <w:cantSplit/>
          <w:trHeight w:val="971"/>
        </w:trPr>
        <w:tc>
          <w:tcPr>
            <w:tcW w:w="234" w:type="pct"/>
            <w:textDirection w:val="btLr"/>
            <w:vAlign w:val="center"/>
          </w:tcPr>
          <w:p w14:paraId="7DFE89F6" w14:textId="77777777" w:rsidR="00E74822" w:rsidRPr="002F7AA4" w:rsidRDefault="00E74822" w:rsidP="00E74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52AE8EFE" w14:textId="77777777" w:rsidR="00E74822" w:rsidRDefault="00E74822" w:rsidP="00E74822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6DCAD625" w:rsidR="00802E55" w:rsidRPr="00132FF7" w:rsidRDefault="00802E55" w:rsidP="00E74822">
            <w:pPr>
              <w:jc w:val="center"/>
              <w:rPr>
                <w:rFonts w:cstheme="minorHAnsi"/>
                <w:bCs/>
              </w:rPr>
            </w:pPr>
            <w:proofErr w:type="spellStart"/>
            <w:r w:rsidRPr="00132FF7">
              <w:rPr>
                <w:rFonts w:cstheme="minorHAnsi"/>
                <w:bCs/>
              </w:rPr>
              <w:t>Learn@Home</w:t>
            </w:r>
            <w:proofErr w:type="spellEnd"/>
          </w:p>
        </w:tc>
        <w:tc>
          <w:tcPr>
            <w:tcW w:w="785" w:type="pct"/>
          </w:tcPr>
          <w:p w14:paraId="5556F14F" w14:textId="263A6C23" w:rsidR="00E74822" w:rsidRPr="00A06971" w:rsidRDefault="00E74822" w:rsidP="0061325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8" w:type="pct"/>
          </w:tcPr>
          <w:p w14:paraId="62486C05" w14:textId="7DBBBC79" w:rsidR="00E74822" w:rsidRPr="006A0400" w:rsidRDefault="00E74822" w:rsidP="00E74822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64" w:type="pct"/>
          </w:tcPr>
          <w:p w14:paraId="4ECFBBC1" w14:textId="77777777" w:rsidR="0061325B" w:rsidRDefault="0061325B" w:rsidP="00E74822">
            <w:pPr>
              <w:jc w:val="center"/>
              <w:rPr>
                <w:rFonts w:cstheme="minorHAnsi"/>
              </w:rPr>
            </w:pPr>
          </w:p>
          <w:p w14:paraId="4101652C" w14:textId="2045E5D1" w:rsidR="00802E55" w:rsidRPr="00A06971" w:rsidRDefault="00675FD3" w:rsidP="00E74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Desmos- Zero Zappers Activity</w:t>
            </w:r>
          </w:p>
        </w:tc>
        <w:tc>
          <w:tcPr>
            <w:tcW w:w="709" w:type="pct"/>
          </w:tcPr>
          <w:p w14:paraId="4B99056E" w14:textId="38B7C98B" w:rsidR="00E74822" w:rsidRPr="00A93133" w:rsidRDefault="00E74822" w:rsidP="00E74822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9" w:type="pct"/>
          </w:tcPr>
          <w:p w14:paraId="41A4239C" w14:textId="399232E8" w:rsidR="00E74822" w:rsidRPr="009E7AA0" w:rsidRDefault="00E74822" w:rsidP="00E74822">
            <w:pPr>
              <w:jc w:val="center"/>
              <w:rPr>
                <w:rFonts w:cstheme="minorHAnsi"/>
              </w:rPr>
            </w:pPr>
          </w:p>
        </w:tc>
      </w:tr>
      <w:tr w:rsidR="0061325B" w:rsidRPr="002F7AA4" w14:paraId="1FB9E9A5" w14:textId="5A0463B3" w:rsidTr="00485739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61325B" w:rsidRPr="002F7AA4" w:rsidRDefault="0061325B" w:rsidP="00613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3DA79385" w14:textId="30D44F45" w:rsidR="0061325B" w:rsidRDefault="0061325B" w:rsidP="00802E55">
            <w:pPr>
              <w:rPr>
                <w:rFonts w:cstheme="minorHAnsi"/>
                <w:bCs/>
              </w:rPr>
            </w:pPr>
          </w:p>
          <w:p w14:paraId="5BF1C4BC" w14:textId="77777777" w:rsidR="00132FF7" w:rsidRPr="00132FF7" w:rsidRDefault="00132FF7" w:rsidP="00802E5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5EE3D447" w:rsidR="0061325B" w:rsidRPr="006372BD" w:rsidRDefault="0061325B" w:rsidP="0061325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</w:t>
            </w:r>
            <w:r w:rsidR="00802E55">
              <w:rPr>
                <w:rFonts w:cstheme="minorHAnsi"/>
                <w:bCs/>
              </w:rPr>
              <w:t xml:space="preserve">am </w:t>
            </w:r>
            <w:r>
              <w:rPr>
                <w:rFonts w:cstheme="minorHAnsi"/>
                <w:bCs/>
              </w:rPr>
              <w:t xml:space="preserve">learning </w:t>
            </w:r>
            <w:r w:rsidR="00802E55">
              <w:rPr>
                <w:rFonts w:cstheme="minorHAnsi"/>
                <w:bCs/>
              </w:rPr>
              <w:t>about matrices.</w:t>
            </w:r>
          </w:p>
        </w:tc>
        <w:tc>
          <w:tcPr>
            <w:tcW w:w="785" w:type="pct"/>
          </w:tcPr>
          <w:p w14:paraId="4A19CC28" w14:textId="77777777" w:rsidR="0061325B" w:rsidRPr="0061325B" w:rsidRDefault="0061325B" w:rsidP="0061325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CA569B0" w14:textId="77777777" w:rsidR="00132FF7" w:rsidRPr="00132FF7" w:rsidRDefault="00132FF7" w:rsidP="0061325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4AB0E566" w:rsidR="0061325B" w:rsidRPr="00A06971" w:rsidRDefault="0061325B" w:rsidP="0061325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</w:t>
            </w:r>
            <w:r w:rsidR="00802E55">
              <w:rPr>
                <w:rFonts w:cstheme="minorHAnsi"/>
                <w:bCs/>
              </w:rPr>
              <w:t xml:space="preserve">define and describe matrices and I can add </w:t>
            </w:r>
            <w:r w:rsidR="00485739">
              <w:rPr>
                <w:rFonts w:cstheme="minorHAnsi"/>
                <w:bCs/>
              </w:rPr>
              <w:t xml:space="preserve">and subtract </w:t>
            </w:r>
            <w:r w:rsidR="00802E55">
              <w:rPr>
                <w:rFonts w:cstheme="minorHAnsi"/>
                <w:bCs/>
              </w:rPr>
              <w:t>matrices.</w:t>
            </w:r>
          </w:p>
        </w:tc>
        <w:tc>
          <w:tcPr>
            <w:tcW w:w="918" w:type="pct"/>
          </w:tcPr>
          <w:p w14:paraId="5D75AC4A" w14:textId="651542C0" w:rsidR="0061325B" w:rsidRDefault="0061325B" w:rsidP="00802E5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BAEB383" w14:textId="77777777" w:rsidR="00132FF7" w:rsidRPr="0061325B" w:rsidRDefault="00132FF7" w:rsidP="00802E5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3461D779" w14:textId="47697DFD" w:rsidR="0061325B" w:rsidRPr="00A06971" w:rsidRDefault="00802E55" w:rsidP="0061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Read Central High Booster Club article and construct matrices to display data,</w:t>
            </w:r>
          </w:p>
        </w:tc>
        <w:tc>
          <w:tcPr>
            <w:tcW w:w="764" w:type="pct"/>
          </w:tcPr>
          <w:p w14:paraId="0DDB411F" w14:textId="77777777" w:rsidR="0061325B" w:rsidRPr="00675FD3" w:rsidRDefault="0061325B" w:rsidP="00802E5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CE6D0E0" w14:textId="77777777" w:rsidR="00675FD3" w:rsidRDefault="00802E55" w:rsidP="00675FD3">
            <w:pPr>
              <w:jc w:val="center"/>
            </w:pPr>
            <w:r>
              <w:rPr>
                <w:rFonts w:cstheme="minorHAnsi"/>
                <w:bCs/>
              </w:rPr>
              <w:t xml:space="preserve">Teacher models and provides guided practice </w:t>
            </w:r>
            <w:r w:rsidR="00675FD3">
              <w:rPr>
                <w:rFonts w:cstheme="minorHAnsi"/>
                <w:bCs/>
              </w:rPr>
              <w:t xml:space="preserve">on </w:t>
            </w:r>
            <w:r w:rsidR="00675FD3">
              <w:t>McDougal Littell Practice 4.1A</w:t>
            </w:r>
          </w:p>
          <w:p w14:paraId="3CF2D8B6" w14:textId="2035CB16" w:rsidR="0061325B" w:rsidRPr="00AB6251" w:rsidRDefault="00675FD3" w:rsidP="00675FD3">
            <w:pPr>
              <w:jc w:val="center"/>
              <w:rPr>
                <w:rFonts w:cstheme="minorHAnsi"/>
                <w:bCs/>
                <w:color w:val="FF0000"/>
              </w:rPr>
            </w:pPr>
            <w:r>
              <w:t>ODDS</w:t>
            </w:r>
          </w:p>
        </w:tc>
        <w:tc>
          <w:tcPr>
            <w:tcW w:w="709" w:type="pct"/>
          </w:tcPr>
          <w:p w14:paraId="6F23BD99" w14:textId="77777777" w:rsidR="00132FF7" w:rsidRPr="00132FF7" w:rsidRDefault="00132FF7" w:rsidP="00132FF7">
            <w:pPr>
              <w:rPr>
                <w:rFonts w:cstheme="minorHAnsi"/>
                <w:bCs/>
              </w:rPr>
            </w:pPr>
          </w:p>
          <w:p w14:paraId="6AA3EFB8" w14:textId="77777777" w:rsidR="00675FD3" w:rsidRDefault="00675FD3" w:rsidP="00675FD3">
            <w:pPr>
              <w:jc w:val="center"/>
            </w:pPr>
            <w:r>
              <w:t>McDougal Littell Practice 4.1A</w:t>
            </w:r>
          </w:p>
          <w:p w14:paraId="0FB78278" w14:textId="4ABCD698" w:rsidR="0061325B" w:rsidRPr="00A06971" w:rsidRDefault="00675FD3" w:rsidP="00675FD3">
            <w:pPr>
              <w:jc w:val="center"/>
              <w:rPr>
                <w:rFonts w:cstheme="minorHAnsi"/>
              </w:rPr>
            </w:pPr>
            <w:r>
              <w:t>EVENS</w:t>
            </w:r>
          </w:p>
        </w:tc>
        <w:tc>
          <w:tcPr>
            <w:tcW w:w="859" w:type="pct"/>
          </w:tcPr>
          <w:p w14:paraId="57A84838" w14:textId="77777777" w:rsidR="0061325B" w:rsidRDefault="0061325B" w:rsidP="0061325B">
            <w:pPr>
              <w:jc w:val="center"/>
              <w:rPr>
                <w:color w:val="FF0000"/>
              </w:rPr>
            </w:pPr>
          </w:p>
          <w:p w14:paraId="447F06B6" w14:textId="77777777" w:rsidR="00132FF7" w:rsidRDefault="00132FF7" w:rsidP="0061325B">
            <w:pPr>
              <w:jc w:val="center"/>
              <w:rPr>
                <w:rFonts w:cstheme="minorHAnsi"/>
              </w:rPr>
            </w:pPr>
          </w:p>
          <w:p w14:paraId="7571C176" w14:textId="6873FB5D" w:rsidR="00802E55" w:rsidRPr="00A06971" w:rsidRDefault="00802E55" w:rsidP="0061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</w:tc>
      </w:tr>
      <w:tr w:rsidR="00A95B66" w:rsidRPr="002F7AA4" w14:paraId="6CAC590F" w14:textId="78277EE5" w:rsidTr="00485739">
        <w:trPr>
          <w:cantSplit/>
          <w:trHeight w:val="1547"/>
        </w:trPr>
        <w:tc>
          <w:tcPr>
            <w:tcW w:w="234" w:type="pct"/>
            <w:textDirection w:val="btLr"/>
            <w:vAlign w:val="center"/>
          </w:tcPr>
          <w:p w14:paraId="6E5DDD2B" w14:textId="77777777" w:rsidR="00A95B66" w:rsidRPr="002F7AA4" w:rsidRDefault="00A95B66" w:rsidP="00A95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382DEEC4" w14:textId="77777777" w:rsidR="00A95B66" w:rsidRDefault="00A95B66" w:rsidP="00A95B66">
            <w:pPr>
              <w:jc w:val="center"/>
              <w:rPr>
                <w:rFonts w:cstheme="minorHAnsi"/>
                <w:bCs/>
              </w:rPr>
            </w:pPr>
          </w:p>
          <w:p w14:paraId="0562CB0E" w14:textId="52F0940C" w:rsidR="00A95B66" w:rsidRPr="002E5848" w:rsidRDefault="00A95B66" w:rsidP="00A95B6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perform operations with matrices.</w:t>
            </w:r>
          </w:p>
        </w:tc>
        <w:tc>
          <w:tcPr>
            <w:tcW w:w="785" w:type="pct"/>
          </w:tcPr>
          <w:p w14:paraId="2F5AB0F7" w14:textId="77777777" w:rsidR="00A95B66" w:rsidRDefault="00A95B66" w:rsidP="00A95B66">
            <w:pPr>
              <w:jc w:val="center"/>
              <w:rPr>
                <w:rFonts w:cstheme="minorHAnsi"/>
                <w:bCs/>
              </w:rPr>
            </w:pPr>
          </w:p>
          <w:p w14:paraId="79CAD6D9" w14:textId="7E3710F4" w:rsidR="00A95B66" w:rsidRPr="00597692" w:rsidRDefault="00A95B66" w:rsidP="00A95B6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</w:t>
            </w:r>
            <w:r w:rsidR="00485739">
              <w:rPr>
                <w:rFonts w:cstheme="minorHAnsi"/>
                <w:bCs/>
              </w:rPr>
              <w:t xml:space="preserve">add, </w:t>
            </w:r>
            <w:r>
              <w:rPr>
                <w:rFonts w:cstheme="minorHAnsi"/>
                <w:bCs/>
              </w:rPr>
              <w:t>subtract and perform scaler multiplication with matrices.</w:t>
            </w:r>
          </w:p>
        </w:tc>
        <w:tc>
          <w:tcPr>
            <w:tcW w:w="918" w:type="pct"/>
          </w:tcPr>
          <w:p w14:paraId="7629A5F1" w14:textId="77777777" w:rsidR="00A95B66" w:rsidRPr="00132FF7" w:rsidRDefault="00A95B66" w:rsidP="00A95B66">
            <w:pPr>
              <w:rPr>
                <w:sz w:val="12"/>
                <w:szCs w:val="12"/>
              </w:rPr>
            </w:pPr>
          </w:p>
          <w:p w14:paraId="19AE7A87" w14:textId="77777777" w:rsidR="00D10BF5" w:rsidRPr="00D10BF5" w:rsidRDefault="00D10BF5" w:rsidP="00A95B66">
            <w:pPr>
              <w:jc w:val="center"/>
              <w:rPr>
                <w:sz w:val="12"/>
                <w:szCs w:val="12"/>
              </w:rPr>
            </w:pPr>
          </w:p>
          <w:p w14:paraId="7F223852" w14:textId="4855ABD9" w:rsidR="00A95B66" w:rsidRDefault="00A95B66" w:rsidP="00A95B66">
            <w:pPr>
              <w:jc w:val="center"/>
            </w:pPr>
            <w:r>
              <w:t>Check Evens on</w:t>
            </w:r>
            <w:r w:rsidRPr="00675FD3">
              <w:t xml:space="preserve"> </w:t>
            </w:r>
            <w:r>
              <w:t>McDougal Littell Practice 4.1A, compare with partner</w:t>
            </w:r>
          </w:p>
          <w:p w14:paraId="34CE0A41" w14:textId="107A0A17" w:rsidR="00A95B66" w:rsidRPr="00006FEB" w:rsidRDefault="00A95B66" w:rsidP="00A95B66">
            <w:pPr>
              <w:jc w:val="center"/>
              <w:rPr>
                <w:color w:val="FF0000"/>
              </w:rPr>
            </w:pPr>
          </w:p>
        </w:tc>
        <w:tc>
          <w:tcPr>
            <w:tcW w:w="764" w:type="pct"/>
          </w:tcPr>
          <w:p w14:paraId="3955752B" w14:textId="77777777" w:rsidR="00A95B66" w:rsidRDefault="00A95B66" w:rsidP="00A95B66">
            <w:pPr>
              <w:jc w:val="center"/>
            </w:pPr>
          </w:p>
          <w:p w14:paraId="1E7CCF03" w14:textId="77777777" w:rsidR="00A95B66" w:rsidRDefault="00A95B66" w:rsidP="00A95B66">
            <w:pPr>
              <w:jc w:val="center"/>
            </w:pPr>
            <w:r>
              <w:t>McDougal Littell Practice 4.1B</w:t>
            </w:r>
          </w:p>
          <w:p w14:paraId="62EBF3C5" w14:textId="6CF4B084" w:rsidR="00A95B66" w:rsidRPr="004B5D98" w:rsidRDefault="00A95B66" w:rsidP="00A95B66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</w:tcPr>
          <w:p w14:paraId="6BBE10CC" w14:textId="77777777" w:rsidR="00A95B66" w:rsidRDefault="00A95B66" w:rsidP="00A95B66">
            <w:pPr>
              <w:rPr>
                <w:rFonts w:cstheme="minorHAnsi"/>
              </w:rPr>
            </w:pPr>
          </w:p>
          <w:p w14:paraId="75974F94" w14:textId="30FCEC45" w:rsidR="00A95B66" w:rsidRDefault="00A95B66" w:rsidP="00A95B66">
            <w:pPr>
              <w:jc w:val="center"/>
            </w:pPr>
            <w:r>
              <w:t>Check McDougal Littell Practice 4.1B</w:t>
            </w:r>
          </w:p>
          <w:p w14:paraId="7200E9A3" w14:textId="532A5D4A" w:rsidR="00A95B66" w:rsidRPr="00132FF7" w:rsidRDefault="00A95B66" w:rsidP="00A95B66">
            <w:pPr>
              <w:jc w:val="center"/>
            </w:pPr>
            <w:r>
              <w:t>(Show exemplars and do nots)</w:t>
            </w:r>
          </w:p>
          <w:p w14:paraId="6D98A12B" w14:textId="564F218D" w:rsidR="00A95B66" w:rsidRPr="00597692" w:rsidRDefault="00A95B66" w:rsidP="00A95B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59" w:type="pct"/>
          </w:tcPr>
          <w:p w14:paraId="21103382" w14:textId="77777777" w:rsidR="00A95B66" w:rsidRPr="00132FF7" w:rsidRDefault="00A95B66" w:rsidP="00A95B6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36C8B1DE" w:rsidR="00A95B66" w:rsidRPr="006444F4" w:rsidRDefault="00A95B66" w:rsidP="00A95B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the additive identity matrix?  How can you determine whether two matrices are additive inverses?</w:t>
            </w:r>
          </w:p>
        </w:tc>
      </w:tr>
      <w:tr w:rsidR="00AB6251" w:rsidRPr="002F7AA4" w14:paraId="5D26DC16" w14:textId="12B09E0B" w:rsidTr="00485739">
        <w:trPr>
          <w:cantSplit/>
          <w:trHeight w:val="2330"/>
        </w:trPr>
        <w:tc>
          <w:tcPr>
            <w:tcW w:w="234" w:type="pct"/>
            <w:textDirection w:val="btLr"/>
            <w:vAlign w:val="center"/>
          </w:tcPr>
          <w:p w14:paraId="62F27318" w14:textId="77777777" w:rsidR="00AB6251" w:rsidRPr="002F7AA4" w:rsidRDefault="00AB6251" w:rsidP="00AB62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31" w:type="pct"/>
          </w:tcPr>
          <w:p w14:paraId="201C800A" w14:textId="22C821F6" w:rsidR="00D43FDB" w:rsidRDefault="00D43FDB" w:rsidP="00AB6251">
            <w:pPr>
              <w:jc w:val="center"/>
              <w:rPr>
                <w:rFonts w:cstheme="minorHAnsi"/>
                <w:bCs/>
              </w:rPr>
            </w:pPr>
          </w:p>
          <w:p w14:paraId="72CB9E2D" w14:textId="77777777" w:rsidR="00485739" w:rsidRDefault="00485739" w:rsidP="00AB6251">
            <w:pPr>
              <w:jc w:val="center"/>
              <w:rPr>
                <w:rFonts w:cstheme="minorHAnsi"/>
                <w:bCs/>
              </w:rPr>
            </w:pPr>
          </w:p>
          <w:p w14:paraId="5997CC1D" w14:textId="4282E205" w:rsidR="00522353" w:rsidRPr="00E364F5" w:rsidRDefault="00802E55" w:rsidP="00AB62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perform operations with matrices.</w:t>
            </w:r>
          </w:p>
        </w:tc>
        <w:tc>
          <w:tcPr>
            <w:tcW w:w="785" w:type="pct"/>
          </w:tcPr>
          <w:p w14:paraId="6BA0A33E" w14:textId="545C62BC" w:rsidR="00D43FDB" w:rsidRDefault="00D43FDB" w:rsidP="00415F84">
            <w:pPr>
              <w:rPr>
                <w:rFonts w:cstheme="minorHAnsi"/>
                <w:bCs/>
              </w:rPr>
            </w:pPr>
          </w:p>
          <w:p w14:paraId="7744BB08" w14:textId="77777777" w:rsidR="00485739" w:rsidRDefault="00485739" w:rsidP="00415F84">
            <w:pPr>
              <w:rPr>
                <w:rFonts w:cstheme="minorHAnsi"/>
                <w:bCs/>
              </w:rPr>
            </w:pPr>
          </w:p>
          <w:p w14:paraId="2AF52BE9" w14:textId="3F3390F7" w:rsidR="00802E55" w:rsidRPr="001D7A7E" w:rsidRDefault="00415F84" w:rsidP="00AB62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</w:t>
            </w:r>
            <w:r w:rsidR="00A95B66">
              <w:rPr>
                <w:rFonts w:cstheme="minorHAnsi"/>
                <w:bCs/>
              </w:rPr>
              <w:t>multiply</w:t>
            </w:r>
            <w:r>
              <w:rPr>
                <w:rFonts w:cstheme="minorHAnsi"/>
                <w:bCs/>
              </w:rPr>
              <w:t xml:space="preserve"> matrices.</w:t>
            </w:r>
          </w:p>
        </w:tc>
        <w:tc>
          <w:tcPr>
            <w:tcW w:w="918" w:type="pct"/>
          </w:tcPr>
          <w:p w14:paraId="0DC798B1" w14:textId="77777777" w:rsidR="00485739" w:rsidRPr="00485739" w:rsidRDefault="00485739" w:rsidP="00170C7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C786D11" w14:textId="79640959" w:rsidR="00170C7E" w:rsidRDefault="00170C7E" w:rsidP="00170C7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Explain that matrix multiplication is defined only when the # of columns in the first equals the # of rows in the second, then assign #’s 1 – 4 on</w:t>
            </w:r>
          </w:p>
          <w:p w14:paraId="110FFD37" w14:textId="0E2FFB0F" w:rsidR="00170C7E" w:rsidRPr="00170C7E" w:rsidRDefault="00170C7E" w:rsidP="00170C7E">
            <w:pPr>
              <w:jc w:val="center"/>
            </w:pPr>
            <w:r>
              <w:t>McDougal Littell Practice 4.2B</w:t>
            </w:r>
          </w:p>
        </w:tc>
        <w:tc>
          <w:tcPr>
            <w:tcW w:w="764" w:type="pct"/>
          </w:tcPr>
          <w:p w14:paraId="5B3D290B" w14:textId="77777777" w:rsidR="00485739" w:rsidRPr="00485739" w:rsidRDefault="00485739" w:rsidP="00485739">
            <w:pPr>
              <w:jc w:val="center"/>
              <w:rPr>
                <w:sz w:val="12"/>
                <w:szCs w:val="12"/>
              </w:rPr>
            </w:pPr>
          </w:p>
          <w:p w14:paraId="6032E788" w14:textId="160F2EAC" w:rsidR="00485739" w:rsidRDefault="00485739" w:rsidP="00485739">
            <w:pPr>
              <w:jc w:val="center"/>
            </w:pPr>
            <w:r>
              <w:t>Model Matrix Multiplication on</w:t>
            </w:r>
          </w:p>
          <w:p w14:paraId="3D881D21" w14:textId="5F7E4131" w:rsidR="00485739" w:rsidRDefault="00485739" w:rsidP="00485739">
            <w:pPr>
              <w:jc w:val="center"/>
            </w:pPr>
            <w:r>
              <w:t>#’s 5 – 9 then use</w:t>
            </w:r>
          </w:p>
          <w:p w14:paraId="6A1E861B" w14:textId="093961A7" w:rsidR="00132FF7" w:rsidRDefault="00485739" w:rsidP="00485739">
            <w:pPr>
              <w:jc w:val="center"/>
            </w:pPr>
            <w:r>
              <w:t xml:space="preserve">TI-84 to perform operations with the rest on </w:t>
            </w:r>
            <w:r w:rsidR="00132FF7">
              <w:t>McDougal Littell Practice 4.</w:t>
            </w:r>
            <w:r w:rsidR="00A95B66">
              <w:t>2</w:t>
            </w:r>
            <w:r w:rsidR="00415F84">
              <w:t>B</w:t>
            </w:r>
          </w:p>
          <w:p w14:paraId="6B699379" w14:textId="3063870F" w:rsidR="00132FF7" w:rsidRPr="00597692" w:rsidRDefault="00132FF7" w:rsidP="00AB6251">
            <w:pPr>
              <w:jc w:val="center"/>
            </w:pPr>
          </w:p>
        </w:tc>
        <w:tc>
          <w:tcPr>
            <w:tcW w:w="709" w:type="pct"/>
          </w:tcPr>
          <w:p w14:paraId="2A7717B4" w14:textId="77777777" w:rsidR="00485739" w:rsidRPr="00485739" w:rsidRDefault="00485739" w:rsidP="00485739">
            <w:pPr>
              <w:jc w:val="center"/>
              <w:rPr>
                <w:rFonts w:cstheme="minorHAnsi"/>
                <w:sz w:val="12"/>
                <w:szCs w:val="12"/>
              </w:rPr>
            </w:pPr>
            <w:bookmarkStart w:id="0" w:name="_GoBack"/>
            <w:bookmarkEnd w:id="0"/>
          </w:p>
          <w:p w14:paraId="3FE9F23F" w14:textId="478A94B1" w:rsidR="00132FF7" w:rsidRPr="00597692" w:rsidRDefault="00485739" w:rsidP="004857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 you can go back and try some addition, subtraction and scaler multiplication we did Wed, and Thurs. using the I-84</w:t>
            </w:r>
          </w:p>
        </w:tc>
        <w:tc>
          <w:tcPr>
            <w:tcW w:w="859" w:type="pct"/>
          </w:tcPr>
          <w:p w14:paraId="5D14919B" w14:textId="72FC0D05" w:rsidR="00D43FDB" w:rsidRDefault="00D43FDB" w:rsidP="00AB6251">
            <w:pPr>
              <w:jc w:val="center"/>
              <w:rPr>
                <w:rFonts w:cstheme="minorHAnsi"/>
              </w:rPr>
            </w:pPr>
          </w:p>
          <w:p w14:paraId="4A8C6A7B" w14:textId="77777777" w:rsidR="00485739" w:rsidRDefault="00485739" w:rsidP="00AB6251">
            <w:pPr>
              <w:jc w:val="center"/>
              <w:rPr>
                <w:rFonts w:cstheme="minorHAnsi"/>
              </w:rPr>
            </w:pPr>
          </w:p>
          <w:p w14:paraId="1CABC59E" w14:textId="08D862CE" w:rsidR="00132FF7" w:rsidRPr="00597692" w:rsidRDefault="00132FF7" w:rsidP="00AB6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Which exercises were impossible to </w:t>
            </w:r>
            <w:r w:rsidR="00415F84">
              <w:rPr>
                <w:rFonts w:cstheme="minorHAnsi"/>
              </w:rPr>
              <w:t>work</w:t>
            </w:r>
            <w:r>
              <w:rPr>
                <w:rFonts w:cstheme="minorHAnsi"/>
              </w:rPr>
              <w:t>?  Why?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0C7E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85739"/>
    <w:rsid w:val="00490A44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7F3E"/>
    <w:rsid w:val="008930D0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95B66"/>
    <w:rsid w:val="00AB2232"/>
    <w:rsid w:val="00AB2328"/>
    <w:rsid w:val="00AB6251"/>
    <w:rsid w:val="00AB6688"/>
    <w:rsid w:val="00AE1F4B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0BF5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4aa08462-8b6e-45f4-a16f-6dc2a0fd03b6"/>
    <ds:schemaRef ds:uri="http://purl.org/dc/dcmitype/"/>
    <ds:schemaRef ds:uri="ee2335c7-1982-4704-bb82-06d037e0a04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2025-02-11T16:36:00Z</cp:lastPrinted>
  <dcterms:created xsi:type="dcterms:W3CDTF">2025-02-19T17:26:00Z</dcterms:created>
  <dcterms:modified xsi:type="dcterms:W3CDTF">2025-02-19T17:26:00Z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